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06A2" w14:textId="77777777" w:rsidR="00821F09" w:rsidRDefault="00C44B7F" w:rsidP="00C44B7F">
      <w:pPr>
        <w:pStyle w:val="NurText"/>
        <w:rPr>
          <w:rFonts w:ascii="Courier New" w:hAnsi="Courier New" w:cs="Courier New"/>
        </w:rPr>
      </w:pPr>
      <w:r w:rsidRPr="00C44B7F">
        <w:rPr>
          <w:rFonts w:ascii="Courier New" w:hAnsi="Courier New" w:cs="Courier New"/>
        </w:rPr>
        <w:t xml:space="preserve">  </w:t>
      </w:r>
    </w:p>
    <w:p w14:paraId="48AE9F90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1328DA9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92EE6F6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7CC9811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3CFF3459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6D9DAEA2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8D81CE7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2BBF206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56F7D85C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4C2C7A1" w14:textId="1C7826EF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A6BC596" w14:textId="0325E3DA" w:rsidR="00340A93" w:rsidRDefault="0042236C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44B7F" w:rsidRPr="00C44B7F">
        <w:rPr>
          <w:rFonts w:ascii="Courier New" w:hAnsi="Courier New" w:cs="Courier New"/>
        </w:rPr>
        <w:t xml:space="preserve">      </w:t>
      </w:r>
      <w:r w:rsidR="00C44B7F" w:rsidRPr="0022081A">
        <w:rPr>
          <w:rFonts w:ascii="Courier New" w:hAnsi="Courier New" w:cs="Courier New"/>
          <w:b/>
          <w:bCs/>
        </w:rPr>
        <w:t xml:space="preserve">Bericht der Veranstaltung </w:t>
      </w:r>
      <w:r w:rsidR="00737D5D">
        <w:rPr>
          <w:rFonts w:ascii="Courier New" w:hAnsi="Courier New" w:cs="Courier New"/>
          <w:b/>
          <w:bCs/>
        </w:rPr>
        <w:t xml:space="preserve">am </w:t>
      </w:r>
      <w:r w:rsidR="0048072C">
        <w:rPr>
          <w:rFonts w:ascii="Courier New" w:hAnsi="Courier New" w:cs="Courier New"/>
          <w:b/>
          <w:bCs/>
        </w:rPr>
        <w:t>9</w:t>
      </w:r>
      <w:r w:rsidR="00737D5D">
        <w:rPr>
          <w:rFonts w:ascii="Courier New" w:hAnsi="Courier New" w:cs="Courier New"/>
          <w:b/>
          <w:bCs/>
        </w:rPr>
        <w:t>.</w:t>
      </w:r>
      <w:r w:rsidR="0048072C">
        <w:rPr>
          <w:rFonts w:ascii="Courier New" w:hAnsi="Courier New" w:cs="Courier New"/>
          <w:b/>
          <w:bCs/>
        </w:rPr>
        <w:t>11.2024</w:t>
      </w:r>
      <w:r w:rsidR="00737D5D">
        <w:rPr>
          <w:rFonts w:ascii="Courier New" w:hAnsi="Courier New" w:cs="Courier New"/>
          <w:b/>
          <w:bCs/>
        </w:rPr>
        <w:t xml:space="preserve"> in </w:t>
      </w:r>
      <w:r w:rsidR="0048072C">
        <w:rPr>
          <w:rFonts w:ascii="Courier New" w:hAnsi="Courier New" w:cs="Courier New"/>
          <w:b/>
          <w:bCs/>
        </w:rPr>
        <w:t>Holtensen</w:t>
      </w:r>
    </w:p>
    <w:p w14:paraId="7D2013D7" w14:textId="77777777" w:rsidR="0048072C" w:rsidRDefault="0048072C" w:rsidP="00C44B7F">
      <w:pPr>
        <w:pStyle w:val="NurText"/>
        <w:rPr>
          <w:rFonts w:ascii="Courier New" w:hAnsi="Courier New" w:cs="Courier New"/>
          <w:b/>
          <w:bCs/>
        </w:rPr>
      </w:pPr>
    </w:p>
    <w:p w14:paraId="6EB4E433" w14:textId="0987A354" w:rsidR="00FE7983" w:rsidRDefault="009004E4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Zur </w:t>
      </w:r>
      <w:r w:rsidR="0048072C">
        <w:rPr>
          <w:rFonts w:ascii="Courier New" w:hAnsi="Courier New" w:cs="Courier New"/>
        </w:rPr>
        <w:t>zwei</w:t>
      </w:r>
      <w:r>
        <w:rPr>
          <w:rFonts w:ascii="Courier New" w:hAnsi="Courier New" w:cs="Courier New"/>
        </w:rPr>
        <w:t>ten Versammlung</w:t>
      </w:r>
      <w:r w:rsidR="00F21F2B">
        <w:rPr>
          <w:rFonts w:ascii="Courier New" w:hAnsi="Courier New" w:cs="Courier New"/>
        </w:rPr>
        <w:t xml:space="preserve"> im Winterhalbjahr trafen sich 90 Frauen im Dorfgemeinschaftshaus in Holtensen.</w:t>
      </w:r>
    </w:p>
    <w:p w14:paraId="19603131" w14:textId="77777777" w:rsidR="00746209" w:rsidRDefault="00746209" w:rsidP="00F21F2B">
      <w:pPr>
        <w:pStyle w:val="NurText"/>
        <w:rPr>
          <w:rFonts w:ascii="Courier New" w:hAnsi="Courier New" w:cs="Courier New"/>
        </w:rPr>
      </w:pPr>
    </w:p>
    <w:p w14:paraId="41E68015" w14:textId="358907EB" w:rsidR="00F21F2B" w:rsidRDefault="00A24900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Familie Herrmann versorgte uns wie immer mit einem leckeren Fr</w:t>
      </w:r>
      <w:r w:rsidR="00746209">
        <w:rPr>
          <w:rFonts w:ascii="Courier New" w:hAnsi="Courier New" w:cs="Courier New"/>
        </w:rPr>
        <w:t xml:space="preserve">ühstück. </w:t>
      </w:r>
    </w:p>
    <w:p w14:paraId="0984F8C9" w14:textId="77777777" w:rsidR="00746209" w:rsidRDefault="00746209" w:rsidP="00F21F2B">
      <w:pPr>
        <w:pStyle w:val="NurText"/>
        <w:rPr>
          <w:rFonts w:ascii="Courier New" w:hAnsi="Courier New" w:cs="Courier New"/>
        </w:rPr>
      </w:pPr>
    </w:p>
    <w:p w14:paraId="00B5032F" w14:textId="7D6CF20D" w:rsidR="00746209" w:rsidRDefault="00746209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Im Anschluss hat uns Herr Wähler aus Pattensen </w:t>
      </w:r>
      <w:r w:rsidR="00016381">
        <w:rPr>
          <w:rFonts w:ascii="Courier New" w:hAnsi="Courier New" w:cs="Courier New"/>
        </w:rPr>
        <w:t xml:space="preserve">mit einem Vortrag über Redensarten unterhalten. </w:t>
      </w:r>
      <w:r w:rsidR="00C02982">
        <w:rPr>
          <w:rFonts w:ascii="Courier New" w:hAnsi="Courier New" w:cs="Courier New"/>
        </w:rPr>
        <w:t>Man w</w:t>
      </w:r>
      <w:r w:rsidR="00982A44">
        <w:rPr>
          <w:rFonts w:ascii="Courier New" w:hAnsi="Courier New" w:cs="Courier New"/>
        </w:rPr>
        <w:t>ei</w:t>
      </w:r>
      <w:r w:rsidR="002F23A1">
        <w:rPr>
          <w:rFonts w:ascii="Courier New" w:hAnsi="Courier New" w:cs="Courier New"/>
        </w:rPr>
        <w:t>ß</w:t>
      </w:r>
      <w:r w:rsidR="00C02982">
        <w:rPr>
          <w:rFonts w:ascii="Courier New" w:hAnsi="Courier New" w:cs="Courier New"/>
        </w:rPr>
        <w:t xml:space="preserve"> gar nicht mehr , wie diese Redensarten entstanden sind</w:t>
      </w:r>
      <w:r w:rsidR="002F23A1">
        <w:rPr>
          <w:rFonts w:ascii="Courier New" w:hAnsi="Courier New" w:cs="Courier New"/>
        </w:rPr>
        <w:t>,</w:t>
      </w:r>
      <w:r w:rsidR="00C02982">
        <w:rPr>
          <w:rFonts w:ascii="Courier New" w:hAnsi="Courier New" w:cs="Courier New"/>
        </w:rPr>
        <w:t xml:space="preserve"> und </w:t>
      </w:r>
      <w:r w:rsidR="00E84E3E">
        <w:rPr>
          <w:rFonts w:ascii="Courier New" w:hAnsi="Courier New" w:cs="Courier New"/>
        </w:rPr>
        <w:t>uns wurde die Herkunft von Herrn Wähler erklärt.</w:t>
      </w:r>
    </w:p>
    <w:p w14:paraId="137747FB" w14:textId="77777777" w:rsidR="00E84E3E" w:rsidRDefault="00E84E3E" w:rsidP="00F21F2B">
      <w:pPr>
        <w:pStyle w:val="NurText"/>
        <w:rPr>
          <w:rFonts w:ascii="Courier New" w:hAnsi="Courier New" w:cs="Courier New"/>
        </w:rPr>
      </w:pPr>
    </w:p>
    <w:p w14:paraId="7A066132" w14:textId="0A6F2B03" w:rsidR="00347785" w:rsidRDefault="00E84E3E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Zum Beispiel: Was bedeutet es</w:t>
      </w:r>
      <w:r w:rsidR="004A571A">
        <w:rPr>
          <w:rFonts w:ascii="Courier New" w:hAnsi="Courier New" w:cs="Courier New"/>
        </w:rPr>
        <w:t xml:space="preserve">, </w:t>
      </w:r>
      <w:r w:rsidR="00347162">
        <w:rPr>
          <w:rFonts w:ascii="Courier New" w:hAnsi="Courier New" w:cs="Courier New"/>
        </w:rPr>
        <w:t>„</w:t>
      </w:r>
      <w:r w:rsidR="004A571A">
        <w:rPr>
          <w:rFonts w:ascii="Courier New" w:hAnsi="Courier New" w:cs="Courier New"/>
        </w:rPr>
        <w:t>einen Zahn zulegen</w:t>
      </w:r>
      <w:r w:rsidR="00347162">
        <w:rPr>
          <w:rFonts w:ascii="Courier New" w:hAnsi="Courier New" w:cs="Courier New"/>
        </w:rPr>
        <w:t>“</w:t>
      </w:r>
      <w:r w:rsidR="004A571A">
        <w:rPr>
          <w:rFonts w:ascii="Courier New" w:hAnsi="Courier New" w:cs="Courier New"/>
        </w:rPr>
        <w:t xml:space="preserve">, oder </w:t>
      </w:r>
      <w:r w:rsidR="00347162">
        <w:rPr>
          <w:rFonts w:ascii="Courier New" w:hAnsi="Courier New" w:cs="Courier New"/>
        </w:rPr>
        <w:t>„</w:t>
      </w:r>
      <w:r w:rsidR="004A571A">
        <w:rPr>
          <w:rFonts w:ascii="Courier New" w:hAnsi="Courier New" w:cs="Courier New"/>
        </w:rPr>
        <w:t>über den</w:t>
      </w:r>
      <w:r w:rsidR="00347785">
        <w:rPr>
          <w:rFonts w:ascii="Courier New" w:hAnsi="Courier New" w:cs="Courier New"/>
        </w:rPr>
        <w:t xml:space="preserve"> Deister gehen</w:t>
      </w:r>
      <w:r w:rsidR="00347162">
        <w:rPr>
          <w:rFonts w:ascii="Courier New" w:hAnsi="Courier New" w:cs="Courier New"/>
        </w:rPr>
        <w:t>“</w:t>
      </w:r>
      <w:r w:rsidR="00347785">
        <w:rPr>
          <w:rFonts w:ascii="Courier New" w:hAnsi="Courier New" w:cs="Courier New"/>
        </w:rPr>
        <w:t xml:space="preserve"> oder </w:t>
      </w:r>
      <w:r w:rsidR="00347162">
        <w:rPr>
          <w:rFonts w:ascii="Courier New" w:hAnsi="Courier New" w:cs="Courier New"/>
        </w:rPr>
        <w:t>„</w:t>
      </w:r>
      <w:r w:rsidR="00347785">
        <w:rPr>
          <w:rFonts w:ascii="Courier New" w:hAnsi="Courier New" w:cs="Courier New"/>
        </w:rPr>
        <w:t xml:space="preserve">Herein, </w:t>
      </w:r>
      <w:r w:rsidR="00805E66">
        <w:rPr>
          <w:rFonts w:ascii="Courier New" w:hAnsi="Courier New" w:cs="Courier New"/>
        </w:rPr>
        <w:t>wenn’s</w:t>
      </w:r>
      <w:r w:rsidR="00347785">
        <w:rPr>
          <w:rFonts w:ascii="Courier New" w:hAnsi="Courier New" w:cs="Courier New"/>
        </w:rPr>
        <w:t xml:space="preserve"> kein Schneider</w:t>
      </w:r>
      <w:r w:rsidR="00347162">
        <w:rPr>
          <w:rFonts w:ascii="Courier New" w:hAnsi="Courier New" w:cs="Courier New"/>
        </w:rPr>
        <w:t>“</w:t>
      </w:r>
      <w:r w:rsidR="00347785">
        <w:rPr>
          <w:rFonts w:ascii="Courier New" w:hAnsi="Courier New" w:cs="Courier New"/>
        </w:rPr>
        <w:t xml:space="preserve"> ist.</w:t>
      </w:r>
    </w:p>
    <w:p w14:paraId="60ABEDC9" w14:textId="77777777" w:rsidR="00347785" w:rsidRDefault="00347785" w:rsidP="00F21F2B">
      <w:pPr>
        <w:pStyle w:val="NurText"/>
        <w:rPr>
          <w:rFonts w:ascii="Courier New" w:hAnsi="Courier New" w:cs="Courier New"/>
        </w:rPr>
      </w:pPr>
    </w:p>
    <w:p w14:paraId="4439C142" w14:textId="507AD0FA" w:rsidR="00E84E3E" w:rsidRDefault="00347785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Einen Zahn zulegen bedeutete, dass man in früheren Zeiten den Kesse</w:t>
      </w:r>
      <w:r w:rsidR="00601030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 xml:space="preserve"> tiefer</w:t>
      </w:r>
      <w:r w:rsidR="00601030">
        <w:rPr>
          <w:rFonts w:ascii="Courier New" w:hAnsi="Courier New" w:cs="Courier New"/>
        </w:rPr>
        <w:t xml:space="preserve"> hängte, damit </w:t>
      </w:r>
      <w:r w:rsidR="00333842">
        <w:rPr>
          <w:rFonts w:ascii="Courier New" w:hAnsi="Courier New" w:cs="Courier New"/>
        </w:rPr>
        <w:t>das Essen heißer wurde</w:t>
      </w:r>
      <w:r w:rsidR="007925E5">
        <w:rPr>
          <w:rFonts w:ascii="Courier New" w:hAnsi="Courier New" w:cs="Courier New"/>
        </w:rPr>
        <w:t xml:space="preserve">. Über den Deister gehen </w:t>
      </w:r>
      <w:r w:rsidR="0006320E">
        <w:rPr>
          <w:rFonts w:ascii="Courier New" w:hAnsi="Courier New" w:cs="Courier New"/>
        </w:rPr>
        <w:t>bedeutete, dass man den Friedhof auf der andern Seite des Deisters aufsuchte, also starb.</w:t>
      </w:r>
      <w:r w:rsidR="00296641">
        <w:rPr>
          <w:rFonts w:ascii="Courier New" w:hAnsi="Courier New" w:cs="Courier New"/>
        </w:rPr>
        <w:t xml:space="preserve"> Oder </w:t>
      </w:r>
      <w:r w:rsidR="001D7EEA">
        <w:rPr>
          <w:rFonts w:ascii="Courier New" w:hAnsi="Courier New" w:cs="Courier New"/>
        </w:rPr>
        <w:t xml:space="preserve">Herein, </w:t>
      </w:r>
      <w:r w:rsidR="00805E66">
        <w:rPr>
          <w:rFonts w:ascii="Courier New" w:hAnsi="Courier New" w:cs="Courier New"/>
        </w:rPr>
        <w:t>wenn’s</w:t>
      </w:r>
      <w:r w:rsidR="001D7EEA">
        <w:rPr>
          <w:rFonts w:ascii="Courier New" w:hAnsi="Courier New" w:cs="Courier New"/>
        </w:rPr>
        <w:t xml:space="preserve"> kein Schneider ist. Damit war der Schnitter (mit der Sense) gemeint, also der Tod.</w:t>
      </w:r>
      <w:r w:rsidR="000A289E">
        <w:rPr>
          <w:rFonts w:ascii="Courier New" w:hAnsi="Courier New" w:cs="Courier New"/>
        </w:rPr>
        <w:t xml:space="preserve"> Ebenso sagte man auch „nicht ins Fettnäpfchen treten</w:t>
      </w:r>
      <w:r w:rsidR="00F638A4">
        <w:rPr>
          <w:rFonts w:ascii="Courier New" w:hAnsi="Courier New" w:cs="Courier New"/>
        </w:rPr>
        <w:t>“</w:t>
      </w:r>
      <w:r w:rsidR="000A289E">
        <w:rPr>
          <w:rFonts w:ascii="Courier New" w:hAnsi="Courier New" w:cs="Courier New"/>
        </w:rPr>
        <w:t>. I</w:t>
      </w:r>
      <w:r w:rsidR="00F638A4">
        <w:rPr>
          <w:rFonts w:ascii="Courier New" w:hAnsi="Courier New" w:cs="Courier New"/>
        </w:rPr>
        <w:t>n früheren Zeiten</w:t>
      </w:r>
      <w:r w:rsidR="000A289E">
        <w:rPr>
          <w:rFonts w:ascii="Courier New" w:hAnsi="Courier New" w:cs="Courier New"/>
        </w:rPr>
        <w:t xml:space="preserve"> </w:t>
      </w:r>
      <w:r w:rsidR="00F76D3C">
        <w:rPr>
          <w:rFonts w:ascii="Courier New" w:hAnsi="Courier New" w:cs="Courier New"/>
        </w:rPr>
        <w:t>stand unter dem Schinken, der an der Decke hing</w:t>
      </w:r>
      <w:r w:rsidR="00821156">
        <w:rPr>
          <w:rFonts w:ascii="Courier New" w:hAnsi="Courier New" w:cs="Courier New"/>
        </w:rPr>
        <w:t>,</w:t>
      </w:r>
      <w:r w:rsidR="00F76D3C">
        <w:rPr>
          <w:rFonts w:ascii="Courier New" w:hAnsi="Courier New" w:cs="Courier New"/>
        </w:rPr>
        <w:t xml:space="preserve"> das Fettnäpfchen, um das herausgetretene Fett aufzufangen.</w:t>
      </w:r>
    </w:p>
    <w:p w14:paraId="04C72760" w14:textId="77777777" w:rsidR="00F76D3C" w:rsidRDefault="00F76D3C" w:rsidP="00F21F2B">
      <w:pPr>
        <w:pStyle w:val="NurText"/>
        <w:rPr>
          <w:rFonts w:ascii="Courier New" w:hAnsi="Courier New" w:cs="Courier New"/>
        </w:rPr>
      </w:pPr>
    </w:p>
    <w:p w14:paraId="5872617B" w14:textId="048BCFB1" w:rsidR="00F76D3C" w:rsidRDefault="00D94AE5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Etliche Sprüche kennt man noch aus der Kindheit, sind aber heute kaum noch gebräuchli</w:t>
      </w:r>
      <w:r w:rsidR="00592D85">
        <w:rPr>
          <w:rFonts w:ascii="Courier New" w:hAnsi="Courier New" w:cs="Courier New"/>
        </w:rPr>
        <w:t xml:space="preserve">ch. </w:t>
      </w:r>
    </w:p>
    <w:p w14:paraId="0436EE74" w14:textId="77777777" w:rsidR="00592D85" w:rsidRDefault="00592D85" w:rsidP="00F21F2B">
      <w:pPr>
        <w:pStyle w:val="NurText"/>
        <w:rPr>
          <w:rFonts w:ascii="Courier New" w:hAnsi="Courier New" w:cs="Courier New"/>
        </w:rPr>
      </w:pPr>
    </w:p>
    <w:p w14:paraId="5B23D3C5" w14:textId="4E7BD044" w:rsidR="00592D85" w:rsidRDefault="00592D85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Es erstaunte uns auch, dass viele Redensarten aus fremden Sprachen </w:t>
      </w:r>
      <w:r w:rsidR="003B6F46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errührten</w:t>
      </w:r>
      <w:r w:rsidR="003B6F46">
        <w:rPr>
          <w:rFonts w:ascii="Courier New" w:hAnsi="Courier New" w:cs="Courier New"/>
        </w:rPr>
        <w:t xml:space="preserve">, also aus dem Jiddischen, Französischen oder Hebräischen, die dann </w:t>
      </w:r>
      <w:r w:rsidR="00EE4DFC">
        <w:rPr>
          <w:rFonts w:ascii="Courier New" w:hAnsi="Courier New" w:cs="Courier New"/>
        </w:rPr>
        <w:t>den Lauten entsprechend ins Deutsche verballhornt wurden.</w:t>
      </w:r>
    </w:p>
    <w:p w14:paraId="7AF22BF4" w14:textId="77777777" w:rsidR="00600311" w:rsidRDefault="00600311" w:rsidP="00F21F2B">
      <w:pPr>
        <w:pStyle w:val="NurText"/>
        <w:rPr>
          <w:rFonts w:ascii="Courier New" w:hAnsi="Courier New" w:cs="Courier New"/>
        </w:rPr>
      </w:pPr>
    </w:p>
    <w:p w14:paraId="18FBC6E4" w14:textId="10B68CB5" w:rsidR="00F47372" w:rsidRDefault="00F47372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Der Vortrag war für uns alle sehr </w:t>
      </w:r>
      <w:r w:rsidR="008827E7">
        <w:rPr>
          <w:rFonts w:ascii="Courier New" w:hAnsi="Courier New" w:cs="Courier New"/>
        </w:rPr>
        <w:t xml:space="preserve">lehrreich und </w:t>
      </w:r>
      <w:r>
        <w:rPr>
          <w:rFonts w:ascii="Courier New" w:hAnsi="Courier New" w:cs="Courier New"/>
        </w:rPr>
        <w:t>unterhaltend.</w:t>
      </w:r>
    </w:p>
    <w:p w14:paraId="2A73AC8D" w14:textId="77777777" w:rsidR="00F47372" w:rsidRDefault="00F47372" w:rsidP="00F21F2B">
      <w:pPr>
        <w:pStyle w:val="NurText"/>
        <w:rPr>
          <w:rFonts w:ascii="Courier New" w:hAnsi="Courier New" w:cs="Courier New"/>
        </w:rPr>
      </w:pPr>
    </w:p>
    <w:p w14:paraId="0D837480" w14:textId="77777777" w:rsidR="00F47372" w:rsidRDefault="00F47372" w:rsidP="00F21F2B">
      <w:pPr>
        <w:pStyle w:val="NurText"/>
        <w:rPr>
          <w:rFonts w:ascii="Courier New" w:hAnsi="Courier New" w:cs="Courier New"/>
        </w:rPr>
      </w:pPr>
    </w:p>
    <w:p w14:paraId="3CA2781D" w14:textId="2C3C776F" w:rsidR="00600311" w:rsidRDefault="00F47372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Hemmingen, den </w:t>
      </w:r>
      <w:r w:rsidR="00904AF7">
        <w:rPr>
          <w:rFonts w:ascii="Courier New" w:hAnsi="Courier New" w:cs="Courier New"/>
        </w:rPr>
        <w:t>9.11.2024</w:t>
      </w:r>
      <w:r>
        <w:rPr>
          <w:rFonts w:ascii="Courier New" w:hAnsi="Courier New" w:cs="Courier New"/>
        </w:rPr>
        <w:t xml:space="preserve"> </w:t>
      </w:r>
    </w:p>
    <w:p w14:paraId="79D28654" w14:textId="77777777" w:rsidR="00B66A2A" w:rsidRDefault="00B66A2A" w:rsidP="00F21F2B">
      <w:pPr>
        <w:pStyle w:val="NurText"/>
        <w:rPr>
          <w:rFonts w:ascii="Courier New" w:hAnsi="Courier New" w:cs="Courier New"/>
        </w:rPr>
      </w:pPr>
    </w:p>
    <w:p w14:paraId="4E8F05F8" w14:textId="77777777" w:rsidR="00B66A2A" w:rsidRPr="00D94AE5" w:rsidRDefault="00B66A2A" w:rsidP="00F21F2B">
      <w:pPr>
        <w:pStyle w:val="NurText"/>
        <w:rPr>
          <w:rFonts w:ascii="Courier New" w:hAnsi="Courier New" w:cs="Courier New"/>
          <w:i/>
        </w:rPr>
      </w:pPr>
    </w:p>
    <w:sectPr w:rsidR="00B66A2A" w:rsidRPr="00D94AE5" w:rsidSect="00DA0A5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5"/>
    <w:rsid w:val="00016381"/>
    <w:rsid w:val="00020B3D"/>
    <w:rsid w:val="00033BBE"/>
    <w:rsid w:val="00040497"/>
    <w:rsid w:val="0006320E"/>
    <w:rsid w:val="000A064B"/>
    <w:rsid w:val="000A289E"/>
    <w:rsid w:val="000F4B7B"/>
    <w:rsid w:val="001173F2"/>
    <w:rsid w:val="00121E35"/>
    <w:rsid w:val="00152114"/>
    <w:rsid w:val="001821BC"/>
    <w:rsid w:val="00187BF2"/>
    <w:rsid w:val="001A5D38"/>
    <w:rsid w:val="001D7EEA"/>
    <w:rsid w:val="001E1C03"/>
    <w:rsid w:val="0022081A"/>
    <w:rsid w:val="002234D7"/>
    <w:rsid w:val="00246E21"/>
    <w:rsid w:val="00261FA3"/>
    <w:rsid w:val="00265170"/>
    <w:rsid w:val="0028025B"/>
    <w:rsid w:val="00296641"/>
    <w:rsid w:val="002F23A1"/>
    <w:rsid w:val="0031364C"/>
    <w:rsid w:val="00330D34"/>
    <w:rsid w:val="00333842"/>
    <w:rsid w:val="00340A93"/>
    <w:rsid w:val="00347162"/>
    <w:rsid w:val="00347785"/>
    <w:rsid w:val="00355ACB"/>
    <w:rsid w:val="003574C7"/>
    <w:rsid w:val="0036623A"/>
    <w:rsid w:val="003A2E14"/>
    <w:rsid w:val="003A5E7E"/>
    <w:rsid w:val="003B14B1"/>
    <w:rsid w:val="003B6F46"/>
    <w:rsid w:val="004031DC"/>
    <w:rsid w:val="0042236C"/>
    <w:rsid w:val="0048072C"/>
    <w:rsid w:val="0049173A"/>
    <w:rsid w:val="004A571A"/>
    <w:rsid w:val="004A5E23"/>
    <w:rsid w:val="004D0297"/>
    <w:rsid w:val="004F167E"/>
    <w:rsid w:val="00502537"/>
    <w:rsid w:val="0058129E"/>
    <w:rsid w:val="00592D85"/>
    <w:rsid w:val="00600311"/>
    <w:rsid w:val="00601030"/>
    <w:rsid w:val="00625D74"/>
    <w:rsid w:val="00692B50"/>
    <w:rsid w:val="006979CB"/>
    <w:rsid w:val="006A5F2D"/>
    <w:rsid w:val="006D05F5"/>
    <w:rsid w:val="00713003"/>
    <w:rsid w:val="007325ED"/>
    <w:rsid w:val="00732995"/>
    <w:rsid w:val="00737D5D"/>
    <w:rsid w:val="00744D3A"/>
    <w:rsid w:val="00746209"/>
    <w:rsid w:val="007853AE"/>
    <w:rsid w:val="007925E5"/>
    <w:rsid w:val="007B4C64"/>
    <w:rsid w:val="007F17E8"/>
    <w:rsid w:val="00805E66"/>
    <w:rsid w:val="00821156"/>
    <w:rsid w:val="00821F09"/>
    <w:rsid w:val="00852C7C"/>
    <w:rsid w:val="00860686"/>
    <w:rsid w:val="008827E7"/>
    <w:rsid w:val="009004E4"/>
    <w:rsid w:val="00904AF7"/>
    <w:rsid w:val="00933350"/>
    <w:rsid w:val="00982A44"/>
    <w:rsid w:val="009A43F7"/>
    <w:rsid w:val="009D1FA8"/>
    <w:rsid w:val="00A10E27"/>
    <w:rsid w:val="00A24900"/>
    <w:rsid w:val="00A81B64"/>
    <w:rsid w:val="00A86F62"/>
    <w:rsid w:val="00AA41AF"/>
    <w:rsid w:val="00AC5704"/>
    <w:rsid w:val="00AD18AB"/>
    <w:rsid w:val="00B23867"/>
    <w:rsid w:val="00B342DF"/>
    <w:rsid w:val="00B66A2A"/>
    <w:rsid w:val="00B747CA"/>
    <w:rsid w:val="00BC2DBD"/>
    <w:rsid w:val="00BD21EF"/>
    <w:rsid w:val="00C02982"/>
    <w:rsid w:val="00C31451"/>
    <w:rsid w:val="00C414FE"/>
    <w:rsid w:val="00C44B7F"/>
    <w:rsid w:val="00C6628C"/>
    <w:rsid w:val="00C957BE"/>
    <w:rsid w:val="00CB187C"/>
    <w:rsid w:val="00D21242"/>
    <w:rsid w:val="00D57BC0"/>
    <w:rsid w:val="00D602B0"/>
    <w:rsid w:val="00D92C4B"/>
    <w:rsid w:val="00D94AE5"/>
    <w:rsid w:val="00DD303E"/>
    <w:rsid w:val="00E15989"/>
    <w:rsid w:val="00E27B71"/>
    <w:rsid w:val="00E309C3"/>
    <w:rsid w:val="00E84E3E"/>
    <w:rsid w:val="00EB35FC"/>
    <w:rsid w:val="00EE4DFC"/>
    <w:rsid w:val="00F05130"/>
    <w:rsid w:val="00F21F2B"/>
    <w:rsid w:val="00F47372"/>
    <w:rsid w:val="00F638A4"/>
    <w:rsid w:val="00F76D3C"/>
    <w:rsid w:val="00FE306D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5850"/>
  <w15:chartTrackingRefBased/>
  <w15:docId w15:val="{0449F57E-FD46-41BC-9704-DFC7564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A0A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A0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Rasch</dc:creator>
  <cp:keywords/>
  <dc:description/>
  <cp:lastModifiedBy>Renate Rasch</cp:lastModifiedBy>
  <cp:revision>8</cp:revision>
  <dcterms:created xsi:type="dcterms:W3CDTF">2024-11-10T11:27:00Z</dcterms:created>
  <dcterms:modified xsi:type="dcterms:W3CDTF">2024-11-10T11:30:00Z</dcterms:modified>
</cp:coreProperties>
</file>